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8027">
      <w:pPr>
        <w:pageBreakBefore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附件2：</w:t>
      </w:r>
    </w:p>
    <w:p w14:paraId="2D4F6C79">
      <w:pPr>
        <w:rPr>
          <w:rFonts w:ascii="宋体" w:hAnsi="宋体" w:eastAsia="宋体" w:cs="宋体"/>
          <w:szCs w:val="20"/>
        </w:rPr>
      </w:pPr>
    </w:p>
    <w:p w14:paraId="3F28D06B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获取文件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申请表</w:t>
      </w:r>
    </w:p>
    <w:p w14:paraId="31157783">
      <w:pPr>
        <w:spacing w:line="400" w:lineRule="atLeas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3082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296B9577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18" w:type="dxa"/>
            <w:noWrap w:val="0"/>
            <w:vAlign w:val="center"/>
          </w:tcPr>
          <w:p w14:paraId="1317E6BF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F8F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41F3952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13478F5C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2F88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15E6B35C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7626A915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F5E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3B571106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0B431E30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5DB4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0BEB226D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144FE5A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14:paraId="0E2E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7171441B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288462A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917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744D4E8E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31E7A7C9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351F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0EE30EE5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6BBF877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6AF4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383114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242F70A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5477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572AC274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1A4E7F3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6B37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54B7DEA9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910E47A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2D03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366E8FBF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 w14:paraId="16BA2B95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0ED07A4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ADE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319F694C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2857D9B2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53AA179C">
      <w:pPr>
        <w:rPr>
          <w:rFonts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7794E32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2、请拟报名单位在现场报名时携带此表原件一份。</w:t>
      </w:r>
    </w:p>
    <w:p w14:paraId="25396215">
      <w:pPr>
        <w:pStyle w:val="7"/>
      </w:pPr>
    </w:p>
    <w:p w14:paraId="1DF4BA22"/>
    <w:p w14:paraId="369DA559"/>
    <w:p w14:paraId="021606CF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86501"/>
    <w:rsid w:val="0DA86501"/>
    <w:rsid w:val="266901A2"/>
    <w:rsid w:val="52D0326C"/>
    <w:rsid w:val="5E2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 Indent"/>
    <w:basedOn w:val="1"/>
    <w:qFormat/>
    <w:uiPriority w:val="99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Body Text First Indent 2"/>
    <w:basedOn w:val="5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1929</Words>
  <Characters>2077</Characters>
  <Lines>0</Lines>
  <Paragraphs>0</Paragraphs>
  <TotalTime>1</TotalTime>
  <ScaleCrop>false</ScaleCrop>
  <LinksUpToDate>false</LinksUpToDate>
  <CharactersWithSpaces>2323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2025-08-06T06:36:00Z</dcterms:created>
  <dc:creator>颜汐</dc:creator>
  <cp:lastModifiedBy>鱼儿不在网上</cp:lastModifiedBy>
  <dcterms:modified xsi:type="dcterms:W3CDTF">2025-08-06T07:01:12Z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69D0EF68812B4BA9A7C0BC3BF0EAE3E5_13</vt:lpwstr>
  </property>
  <property fmtid="{D5CDD505-2E9C-101B-9397-08002B2CF9AE}" pid="4" name="KSOTemplateDocerSaveRecord">
    <vt:lpwstr>eyJoZGlkIjoiODBlZDM5ZjVmNTMwYjFjMjZlZjY2MzVlOGE3YzgzM2IiLCJ1c2VySWQiOiI2NDY3ODcifQ==</vt:lpwstr>
  </property>
</Properties>
</file>